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8C6D12" w:rsidP="008C6D12">
      <w:pPr>
        <w:jc w:val="center"/>
        <w:rPr>
          <w:sz w:val="28"/>
          <w:szCs w:val="28"/>
        </w:rPr>
      </w:pPr>
      <w:r>
        <w:rPr>
          <w:sz w:val="28"/>
          <w:szCs w:val="28"/>
        </w:rPr>
        <w:t>SEXTA</w:t>
      </w:r>
      <w:r w:rsidR="00554361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F02962">
        <w:rPr>
          <w:sz w:val="28"/>
          <w:szCs w:val="28"/>
        </w:rPr>
        <w:t>PRIMEIRO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Pr="008C395C" w:rsidRDefault="008C395C" w:rsidP="008C6D12">
      <w:pPr>
        <w:jc w:val="both"/>
        <w:rPr>
          <w:sz w:val="28"/>
          <w:szCs w:val="28"/>
        </w:rPr>
      </w:pPr>
    </w:p>
    <w:p w:rsidR="00ED4EAF" w:rsidRPr="00F02962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7C" w:rsidRPr="003A4F7C" w:rsidRDefault="003A4F7C" w:rsidP="008C6D12">
      <w:pPr>
        <w:spacing w:after="0" w:line="240" w:lineRule="auto"/>
        <w:jc w:val="both"/>
        <w:rPr>
          <w:b/>
        </w:rPr>
      </w:pPr>
    </w:p>
    <w:p w:rsidR="005F054B" w:rsidRPr="00554845" w:rsidRDefault="005F054B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 w:rsidR="00FC61EF">
        <w:rPr>
          <w:rFonts w:ascii="Times New Roman" w:hAnsi="Times New Roman" w:cs="Times New Roman"/>
          <w:b/>
          <w:bCs/>
        </w:rPr>
        <w:t>77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5F054B" w:rsidRPr="00554845" w:rsidRDefault="005F054B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5F054B" w:rsidRDefault="005F054B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FC61EF">
        <w:t>Dispõe sobre CRÉDITO ESPECIAL Superávit Financeiro ao Orçamento vigente conforme art. 7º, 41 e 42, da Lei 4.320/64 e Dá Outras Providências.</w:t>
      </w:r>
    </w:p>
    <w:p w:rsidR="00FC61EF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78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Recurso Vinculado ao Orçamento vigente conforme art. 7º, 41 e 42, da Lei 4.320/64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79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80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Superávit Financeiro ao Orçamento vigente conforme art. 7º, 41 e 42, da Lei 4.320/64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81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Superávit Financeiro ao Orçamento vigente conforme art. 7º, 41 e 42, da Lei 4.320/64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82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REFORMULAÇÃO ADMINISTRATIVA ao Orçamento vigente por meio de REMANEJAMENTO,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83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FC61EF" w:rsidP="008C6D12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Superávit Financeiro ao Orçamento vigente conforme art. 7º, 41 e 42, da Lei 4.320/64 e Dá Outras Providências.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1EF" w:rsidRPr="00554845" w:rsidRDefault="00FC61EF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Nº14</w:t>
      </w:r>
      <w:r>
        <w:rPr>
          <w:rFonts w:ascii="Times New Roman" w:hAnsi="Times New Roman" w:cs="Times New Roman"/>
          <w:b/>
          <w:bCs/>
        </w:rPr>
        <w:t>84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FC61EF" w:rsidRPr="00554845" w:rsidRDefault="00FC61EF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Pr="00554845" w:rsidRDefault="00FC61EF" w:rsidP="008C6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 xml:space="preserve">ASSUNTO: </w:t>
      </w:r>
      <w:r>
        <w:t>Denomina o prédio da Feira Municipal de São Felipe d’Oeste e dá outras providências</w:t>
      </w: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Pr="00F02962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8C6D1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F054B">
        <w:rPr>
          <w:rFonts w:ascii="Times New Roman" w:hAnsi="Times New Roman" w:cs="Times New Roman"/>
          <w:sz w:val="24"/>
          <w:szCs w:val="24"/>
        </w:rPr>
        <w:t>5 de Abr</w:t>
      </w:r>
      <w:r w:rsidR="00FC61EF">
        <w:rPr>
          <w:rFonts w:ascii="Times New Roman" w:hAnsi="Times New Roman" w:cs="Times New Roman"/>
          <w:sz w:val="24"/>
          <w:szCs w:val="24"/>
        </w:rPr>
        <w:t>i</w:t>
      </w:r>
      <w:r w:rsidR="005F054B">
        <w:rPr>
          <w:rFonts w:ascii="Times New Roman" w:hAnsi="Times New Roman" w:cs="Times New Roman"/>
          <w:sz w:val="24"/>
          <w:szCs w:val="24"/>
        </w:rPr>
        <w:t>l</w:t>
      </w:r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F02962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862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D7836"/>
    <w:rsid w:val="00235364"/>
    <w:rsid w:val="002B407D"/>
    <w:rsid w:val="003A4F7C"/>
    <w:rsid w:val="003B0731"/>
    <w:rsid w:val="00492CAF"/>
    <w:rsid w:val="004D331C"/>
    <w:rsid w:val="00554361"/>
    <w:rsid w:val="005A1C69"/>
    <w:rsid w:val="005F054B"/>
    <w:rsid w:val="005F6C11"/>
    <w:rsid w:val="005F6CEC"/>
    <w:rsid w:val="00666CCC"/>
    <w:rsid w:val="007874E3"/>
    <w:rsid w:val="00875E02"/>
    <w:rsid w:val="008B2AF9"/>
    <w:rsid w:val="008C395C"/>
    <w:rsid w:val="008C6D12"/>
    <w:rsid w:val="00B37429"/>
    <w:rsid w:val="00BB0F99"/>
    <w:rsid w:val="00CD1FC0"/>
    <w:rsid w:val="00D2307A"/>
    <w:rsid w:val="00D82C14"/>
    <w:rsid w:val="00E511D4"/>
    <w:rsid w:val="00ED4EAF"/>
    <w:rsid w:val="00F02962"/>
    <w:rsid w:val="00F34BCC"/>
    <w:rsid w:val="00FA3A45"/>
    <w:rsid w:val="00FB5D44"/>
    <w:rsid w:val="00FC61EF"/>
    <w:rsid w:val="00FD0771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2024-01-29T15:57:00Z</cp:lastPrinted>
  <dcterms:created xsi:type="dcterms:W3CDTF">2024-04-25T12:30:00Z</dcterms:created>
  <dcterms:modified xsi:type="dcterms:W3CDTF">2024-04-25T12:30:00Z</dcterms:modified>
</cp:coreProperties>
</file>