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9675"/>
    <w:bookmarkEnd w:id="1"/>
    <w:p w:rsidR="00252BEF" w:rsidRDefault="00F373F0" w:rsidP="00252BEF">
      <w:pPr>
        <w:spacing w:before="100" w:beforeAutospacing="1"/>
        <w:jc w:val="both"/>
      </w:pPr>
      <w:r w:rsidRPr="00FB079F">
        <w:rPr>
          <w:rFonts w:ascii="Consolas" w:hAnsi="Consolas" w:cs="Consolas"/>
        </w:rPr>
        <w:object w:dxaOrig="8504" w:dyaOrig="10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10.75pt" o:ole="">
            <v:imagedata r:id="rId6" o:title=""/>
          </v:shape>
          <o:OLEObject Type="Embed" ProgID="Word.Document.12" ShapeID="_x0000_i1025" DrawAspect="Content" ObjectID="_1632808055" r:id="rId7">
            <o:FieldCodes>\s</o:FieldCodes>
          </o:OLEObject>
        </w:object>
      </w:r>
      <w:bookmarkEnd w:id="0"/>
    </w:p>
    <w:p w:rsidR="00DD73FC" w:rsidRDefault="00DD73FC"/>
    <w:sectPr w:rsidR="00DD73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D4" w:rsidRDefault="00EF17D4">
      <w:r>
        <w:separator/>
      </w:r>
    </w:p>
  </w:endnote>
  <w:endnote w:type="continuationSeparator" w:id="0">
    <w:p w:rsidR="00EF17D4" w:rsidRDefault="00E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D4" w:rsidRDefault="00EF17D4">
      <w:r>
        <w:separator/>
      </w:r>
    </w:p>
  </w:footnote>
  <w:footnote w:type="continuationSeparator" w:id="0">
    <w:p w:rsidR="00EF17D4" w:rsidRDefault="00EF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>
      <w:rPr>
        <w:b/>
      </w:rPr>
      <w:t>TERCEIRA</w:t>
    </w:r>
    <w:r w:rsidRPr="00F9294A">
      <w:rPr>
        <w:b/>
      </w:rPr>
      <w:t xml:space="preserve"> SESSÃO LEGISLATIVA DA SEXTA LEGISLATURA</w:t>
    </w:r>
  </w:p>
  <w:p w:rsidR="001C195C" w:rsidRDefault="00EF17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4"/>
    <w:rsid w:val="00057874"/>
    <w:rsid w:val="000F3D24"/>
    <w:rsid w:val="00102EDD"/>
    <w:rsid w:val="001C5BAD"/>
    <w:rsid w:val="00225FDC"/>
    <w:rsid w:val="00241763"/>
    <w:rsid w:val="00252BEF"/>
    <w:rsid w:val="00394A6B"/>
    <w:rsid w:val="003D3FEC"/>
    <w:rsid w:val="003D59D6"/>
    <w:rsid w:val="00480FE1"/>
    <w:rsid w:val="004A3D13"/>
    <w:rsid w:val="00551FC7"/>
    <w:rsid w:val="007066FB"/>
    <w:rsid w:val="00733701"/>
    <w:rsid w:val="007A4840"/>
    <w:rsid w:val="00827C45"/>
    <w:rsid w:val="00855D84"/>
    <w:rsid w:val="008B284B"/>
    <w:rsid w:val="0092682D"/>
    <w:rsid w:val="00A37A70"/>
    <w:rsid w:val="00AD175B"/>
    <w:rsid w:val="00BC2E90"/>
    <w:rsid w:val="00D415B7"/>
    <w:rsid w:val="00DD73FC"/>
    <w:rsid w:val="00EF17D4"/>
    <w:rsid w:val="00F3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655F-A520-42BB-A5BF-A9B8B7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B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20</cp:revision>
  <dcterms:created xsi:type="dcterms:W3CDTF">2019-04-12T12:48:00Z</dcterms:created>
  <dcterms:modified xsi:type="dcterms:W3CDTF">2019-10-17T12:01:00Z</dcterms:modified>
</cp:coreProperties>
</file>