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18" w:rsidRDefault="00810918">
      <w:pPr>
        <w:jc w:val="center"/>
        <w:rPr>
          <w:b/>
        </w:rPr>
      </w:pPr>
    </w:p>
    <w:p w:rsidR="00810918" w:rsidRDefault="000B2453">
      <w:pPr>
        <w:jc w:val="center"/>
        <w:rPr>
          <w:b/>
        </w:rPr>
      </w:pPr>
      <w:r>
        <w:rPr>
          <w:b/>
        </w:rPr>
        <w:t>Indicação N. º 00</w:t>
      </w:r>
      <w:r w:rsidR="007B659D">
        <w:rPr>
          <w:b/>
        </w:rPr>
        <w:t>3</w:t>
      </w:r>
      <w:r>
        <w:rPr>
          <w:b/>
        </w:rPr>
        <w:t>/2022</w:t>
      </w:r>
    </w:p>
    <w:p w:rsidR="00810918" w:rsidRDefault="00810918">
      <w:pPr>
        <w:jc w:val="center"/>
        <w:rPr>
          <w:b/>
        </w:rPr>
      </w:pPr>
    </w:p>
    <w:p w:rsidR="00810918" w:rsidRDefault="00810918">
      <w:pPr>
        <w:jc w:val="center"/>
        <w:rPr>
          <w:b/>
        </w:rPr>
      </w:pPr>
    </w:p>
    <w:p w:rsidR="00810918" w:rsidRDefault="00810918">
      <w:pPr>
        <w:jc w:val="center"/>
        <w:rPr>
          <w:b/>
        </w:rPr>
      </w:pPr>
    </w:p>
    <w:p w:rsidR="00810918" w:rsidRDefault="00810918">
      <w:pPr>
        <w:jc w:val="center"/>
        <w:rPr>
          <w:b/>
        </w:rPr>
      </w:pPr>
    </w:p>
    <w:p w:rsidR="00810918" w:rsidRDefault="000B2453">
      <w:pPr>
        <w:rPr>
          <w:rFonts w:ascii="Consolas" w:hAnsi="Consolas"/>
          <w:bCs/>
          <w:color w:val="000000"/>
          <w:sz w:val="28"/>
          <w:szCs w:val="28"/>
        </w:rPr>
      </w:pPr>
      <w:r>
        <w:rPr>
          <w:sz w:val="28"/>
          <w:szCs w:val="28"/>
        </w:rPr>
        <w:t>Autoria: Vereador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Leiza</w:t>
      </w:r>
      <w:proofErr w:type="spellEnd"/>
      <w:r>
        <w:rPr>
          <w:sz w:val="28"/>
          <w:szCs w:val="28"/>
        </w:rPr>
        <w:t xml:space="preserve"> Maria Soares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MDB</w:t>
      </w:r>
    </w:p>
    <w:p w:rsidR="00810918" w:rsidRDefault="000B2453">
      <w:pPr>
        <w:rPr>
          <w:sz w:val="28"/>
          <w:szCs w:val="28"/>
        </w:rPr>
      </w:pPr>
      <w:r>
        <w:rPr>
          <w:sz w:val="28"/>
          <w:szCs w:val="28"/>
        </w:rPr>
        <w:t xml:space="preserve">São Felipe D’Oeste – RO, </w:t>
      </w:r>
      <w:r w:rsidR="007B659D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7B659D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</w:p>
    <w:p w:rsidR="00810918" w:rsidRDefault="00810918">
      <w:pPr>
        <w:jc w:val="center"/>
      </w:pPr>
    </w:p>
    <w:p w:rsidR="00810918" w:rsidRDefault="000B2453">
      <w:pPr>
        <w:jc w:val="right"/>
      </w:pPr>
      <w:r>
        <w:t xml:space="preserve">            </w:t>
      </w:r>
    </w:p>
    <w:p w:rsidR="00810918" w:rsidRDefault="00810918">
      <w:pPr>
        <w:jc w:val="both"/>
      </w:pPr>
    </w:p>
    <w:p w:rsidR="007B659D" w:rsidRPr="007B659D" w:rsidRDefault="007B659D" w:rsidP="007B659D">
      <w:pPr>
        <w:spacing w:before="280"/>
        <w:jc w:val="center"/>
        <w:rPr>
          <w:color w:val="000000"/>
          <w:sz w:val="28"/>
          <w:szCs w:val="28"/>
        </w:rPr>
      </w:pPr>
      <w:r w:rsidRPr="007B659D">
        <w:rPr>
          <w:color w:val="000000"/>
          <w:sz w:val="28"/>
          <w:szCs w:val="28"/>
        </w:rPr>
        <w:t>ASSUNTO: NECESSIDADE DE AQUISIÇÃO DE UNIFORMES E EQUIPAMENTOS DE PROTEÇÃO INDIVIDUAL - EPI</w:t>
      </w:r>
    </w:p>
    <w:p w:rsidR="007B659D" w:rsidRPr="007B659D" w:rsidRDefault="007B659D" w:rsidP="007B659D">
      <w:pPr>
        <w:spacing w:before="28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B659D" w:rsidRPr="007B659D" w:rsidRDefault="007B659D" w:rsidP="007B659D">
      <w:pPr>
        <w:spacing w:before="280"/>
        <w:jc w:val="center"/>
        <w:rPr>
          <w:color w:val="000000"/>
          <w:sz w:val="28"/>
          <w:szCs w:val="28"/>
        </w:rPr>
      </w:pPr>
      <w:r w:rsidRPr="007B659D">
        <w:rPr>
          <w:color w:val="000000"/>
          <w:sz w:val="28"/>
          <w:szCs w:val="28"/>
        </w:rPr>
        <w:t>Excelentíssimo Senhor Presidente da Câmara Municipal Edmar Inácio Rosa</w:t>
      </w:r>
    </w:p>
    <w:p w:rsidR="007B659D" w:rsidRPr="007B659D" w:rsidRDefault="007B659D" w:rsidP="007B659D">
      <w:pPr>
        <w:spacing w:before="280"/>
        <w:jc w:val="center"/>
        <w:rPr>
          <w:color w:val="000000"/>
          <w:sz w:val="28"/>
          <w:szCs w:val="28"/>
        </w:rPr>
      </w:pPr>
    </w:p>
    <w:p w:rsidR="007B659D" w:rsidRPr="007B659D" w:rsidRDefault="007B659D" w:rsidP="007B659D">
      <w:pPr>
        <w:spacing w:line="360" w:lineRule="auto"/>
        <w:jc w:val="center"/>
        <w:rPr>
          <w:color w:val="000000"/>
          <w:sz w:val="28"/>
          <w:szCs w:val="28"/>
        </w:rPr>
      </w:pPr>
      <w:r w:rsidRPr="007B659D">
        <w:rPr>
          <w:color w:val="000000"/>
          <w:sz w:val="28"/>
          <w:szCs w:val="28"/>
        </w:rPr>
        <w:t xml:space="preserve"> Apresento a Vossa Excelência, nos termos do Regimento Interno, a presente indicação, a ser encaminhada ao Excelentíssimo Senhor Sidney Borges de Oliveira, Prefeito Municipal, sugerindo a necessidade acima mencionada, tendo em vista tratar-se de um atendimento à comunidade.</w:t>
      </w:r>
    </w:p>
    <w:p w:rsidR="007B659D" w:rsidRPr="007B659D" w:rsidRDefault="007B659D" w:rsidP="007B659D">
      <w:pPr>
        <w:spacing w:line="360" w:lineRule="auto"/>
        <w:jc w:val="center"/>
        <w:rPr>
          <w:color w:val="000000"/>
          <w:sz w:val="28"/>
          <w:szCs w:val="28"/>
        </w:rPr>
      </w:pPr>
      <w:r w:rsidRPr="007B659D">
        <w:rPr>
          <w:color w:val="000000"/>
          <w:sz w:val="28"/>
          <w:szCs w:val="28"/>
        </w:rPr>
        <w:t xml:space="preserve"> Sugiro a aquisição de uniformes padronizados com logomarca da Administração Municipal e equipamentos de proteção individual - EPI, para os servidores municipais (</w:t>
      </w:r>
      <w:r>
        <w:rPr>
          <w:color w:val="000000"/>
          <w:sz w:val="28"/>
          <w:szCs w:val="28"/>
        </w:rPr>
        <w:t>d</w:t>
      </w:r>
      <w:r w:rsidRPr="007B659D">
        <w:rPr>
          <w:color w:val="000000"/>
          <w:sz w:val="28"/>
          <w:szCs w:val="28"/>
        </w:rPr>
        <w:t>as Secretarias que ainda não possuem) que trabalham na área de limpeza, visando a identificação dos mesmos, como também, eliminar as chances de acidente, preservando a saúde e bem estar físico do funcionário.</w:t>
      </w:r>
    </w:p>
    <w:p w:rsidR="007B659D" w:rsidRPr="007B659D" w:rsidRDefault="007B659D" w:rsidP="007B659D">
      <w:pPr>
        <w:spacing w:line="360" w:lineRule="auto"/>
        <w:jc w:val="center"/>
        <w:rPr>
          <w:color w:val="000000"/>
          <w:sz w:val="28"/>
          <w:szCs w:val="28"/>
        </w:rPr>
      </w:pPr>
    </w:p>
    <w:p w:rsidR="007B659D" w:rsidRPr="007B659D" w:rsidRDefault="007B659D" w:rsidP="007B659D">
      <w:pPr>
        <w:spacing w:before="280"/>
        <w:jc w:val="center"/>
        <w:rPr>
          <w:color w:val="000000"/>
          <w:sz w:val="28"/>
          <w:szCs w:val="28"/>
        </w:rPr>
      </w:pPr>
    </w:p>
    <w:p w:rsidR="007B659D" w:rsidRPr="007B659D" w:rsidRDefault="007B659D" w:rsidP="007B659D">
      <w:pPr>
        <w:jc w:val="center"/>
        <w:rPr>
          <w:color w:val="000000"/>
          <w:sz w:val="28"/>
          <w:szCs w:val="28"/>
        </w:rPr>
      </w:pPr>
      <w:proofErr w:type="spellStart"/>
      <w:r w:rsidRPr="007B659D">
        <w:rPr>
          <w:color w:val="000000"/>
          <w:sz w:val="28"/>
          <w:szCs w:val="28"/>
        </w:rPr>
        <w:t>Leiza</w:t>
      </w:r>
      <w:proofErr w:type="spellEnd"/>
      <w:r w:rsidRPr="007B659D">
        <w:rPr>
          <w:color w:val="000000"/>
          <w:sz w:val="28"/>
          <w:szCs w:val="28"/>
        </w:rPr>
        <w:t xml:space="preserve"> Maria Soares</w:t>
      </w:r>
    </w:p>
    <w:p w:rsidR="00810918" w:rsidRDefault="007B659D" w:rsidP="007B659D">
      <w:pPr>
        <w:jc w:val="center"/>
      </w:pPr>
      <w:r w:rsidRPr="007B659D">
        <w:rPr>
          <w:color w:val="000000"/>
          <w:sz w:val="28"/>
          <w:szCs w:val="28"/>
        </w:rPr>
        <w:t>Vereadora</w:t>
      </w:r>
    </w:p>
    <w:sectPr w:rsidR="00810918">
      <w:headerReference w:type="default" r:id="rId7"/>
      <w:footerReference w:type="default" r:id="rId8"/>
      <w:pgSz w:w="11906" w:h="16838"/>
      <w:pgMar w:top="1417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53" w:rsidRDefault="000B2453">
      <w:r>
        <w:separator/>
      </w:r>
    </w:p>
  </w:endnote>
  <w:endnote w:type="continuationSeparator" w:id="0">
    <w:p w:rsidR="000B2453" w:rsidRDefault="000B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18" w:rsidRDefault="00810918">
    <w:pPr>
      <w:pBdr>
        <w:bottom w:val="single" w:sz="12" w:space="1" w:color="auto"/>
      </w:pBdr>
      <w:jc w:val="center"/>
      <w:rPr>
        <w:sz w:val="16"/>
        <w:szCs w:val="16"/>
      </w:rPr>
    </w:pPr>
  </w:p>
  <w:p w:rsidR="00810918" w:rsidRDefault="000B2453">
    <w:pPr>
      <w:jc w:val="center"/>
      <w:rPr>
        <w:sz w:val="16"/>
        <w:szCs w:val="16"/>
      </w:rPr>
    </w:pPr>
    <w:r>
      <w:rPr>
        <w:sz w:val="16"/>
        <w:szCs w:val="16"/>
      </w:rPr>
      <w:t>Av. Tancredo Neves, 165 - Centro –Tel. (69) 445 1027.CEP. 76.977-000 – São Felipe D’Oeste/RO.</w:t>
    </w:r>
  </w:p>
  <w:p w:rsidR="00810918" w:rsidRDefault="000B2453">
    <w:pPr>
      <w:jc w:val="center"/>
      <w:rPr>
        <w:lang w:val="en-US"/>
      </w:rPr>
    </w:pPr>
    <w:r>
      <w:rPr>
        <w:sz w:val="16"/>
        <w:szCs w:val="16"/>
        <w:lang w:val="en-US"/>
      </w:rPr>
      <w:t xml:space="preserve">Email - </w:t>
    </w:r>
    <w:hyperlink r:id="rId1" w:history="1">
      <w:r>
        <w:rPr>
          <w:rStyle w:val="Hyperlink"/>
          <w:lang w:val="en-US"/>
        </w:rPr>
        <w:t>camarasaofelipe@hotmail.com</w:t>
      </w:r>
    </w:hyperlink>
    <w:r>
      <w:rPr>
        <w:lang w:val="en-US"/>
      </w:rPr>
      <w:t xml:space="preserve">  - </w:t>
    </w:r>
    <w:hyperlink r:id="rId2" w:history="1">
      <w:r>
        <w:rPr>
          <w:rStyle w:val="Hyperlink"/>
          <w:rFonts w:ascii="Times New Roman" w:hAnsi="Times New Roman"/>
          <w:sz w:val="24"/>
          <w:szCs w:val="24"/>
          <w:lang w:val="en-US"/>
        </w:rPr>
        <w:t>cmsfsecretarialegislativas@gmail.com</w:t>
      </w:r>
    </w:hyperlink>
    <w:r>
      <w:rPr>
        <w:lang w:val="en-US"/>
      </w:rPr>
      <w:t xml:space="preserve">  </w:t>
    </w:r>
    <w:r>
      <w:rPr>
        <w:sz w:val="16"/>
        <w:szCs w:val="16"/>
        <w:lang w:val="en-US"/>
      </w:rPr>
      <w:t>Site: www.camarasaofelipe.ro.gov.br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53" w:rsidRDefault="000B2453">
      <w:r>
        <w:separator/>
      </w:r>
    </w:p>
  </w:footnote>
  <w:footnote w:type="continuationSeparator" w:id="0">
    <w:p w:rsidR="000B2453" w:rsidRDefault="000B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18" w:rsidRDefault="000B2453">
    <w:pPr>
      <w:pStyle w:val="Ttulo"/>
      <w:rPr>
        <w:sz w:val="22"/>
      </w:rPr>
    </w:pPr>
    <w:r>
      <w:rPr>
        <w:noProof/>
        <w:sz w:val="22"/>
      </w:rPr>
      <w:drawing>
        <wp:inline distT="0" distB="0" distL="0" distR="0">
          <wp:extent cx="819150" cy="581025"/>
          <wp:effectExtent l="19050" t="0" r="0" b="0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m 1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918" w:rsidRDefault="000B2453">
    <w:pPr>
      <w:pStyle w:val="Ttulo"/>
      <w:rPr>
        <w:sz w:val="22"/>
      </w:rPr>
    </w:pPr>
    <w:r>
      <w:rPr>
        <w:sz w:val="22"/>
      </w:rPr>
      <w:t>ESTADO DE RONDÔNIA</w:t>
    </w:r>
  </w:p>
  <w:p w:rsidR="00810918" w:rsidRDefault="000B2453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:rsidR="00810918" w:rsidRDefault="00810918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</w:p>
  <w:p w:rsidR="00810918" w:rsidRDefault="008109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2F"/>
    <w:rsid w:val="00001D14"/>
    <w:rsid w:val="0000349F"/>
    <w:rsid w:val="000047AF"/>
    <w:rsid w:val="00005165"/>
    <w:rsid w:val="000067E5"/>
    <w:rsid w:val="00010976"/>
    <w:rsid w:val="00011B85"/>
    <w:rsid w:val="000124F9"/>
    <w:rsid w:val="000141CF"/>
    <w:rsid w:val="0001665E"/>
    <w:rsid w:val="0001673C"/>
    <w:rsid w:val="00020923"/>
    <w:rsid w:val="000235BA"/>
    <w:rsid w:val="000236FD"/>
    <w:rsid w:val="00024FC0"/>
    <w:rsid w:val="00025385"/>
    <w:rsid w:val="00025F84"/>
    <w:rsid w:val="00026A2C"/>
    <w:rsid w:val="00032029"/>
    <w:rsid w:val="00033AAB"/>
    <w:rsid w:val="00036D52"/>
    <w:rsid w:val="000376F5"/>
    <w:rsid w:val="00040337"/>
    <w:rsid w:val="00041C26"/>
    <w:rsid w:val="00042B1A"/>
    <w:rsid w:val="00042E6F"/>
    <w:rsid w:val="00043A64"/>
    <w:rsid w:val="00044023"/>
    <w:rsid w:val="000477B5"/>
    <w:rsid w:val="000514FD"/>
    <w:rsid w:val="000517AB"/>
    <w:rsid w:val="00052649"/>
    <w:rsid w:val="00052F39"/>
    <w:rsid w:val="0006064E"/>
    <w:rsid w:val="000612AE"/>
    <w:rsid w:val="00063836"/>
    <w:rsid w:val="000643FB"/>
    <w:rsid w:val="000649D6"/>
    <w:rsid w:val="00066199"/>
    <w:rsid w:val="000662C3"/>
    <w:rsid w:val="0006798D"/>
    <w:rsid w:val="00070150"/>
    <w:rsid w:val="00071F7B"/>
    <w:rsid w:val="00072F67"/>
    <w:rsid w:val="00076A26"/>
    <w:rsid w:val="00077542"/>
    <w:rsid w:val="00077BEB"/>
    <w:rsid w:val="0008084B"/>
    <w:rsid w:val="000833D8"/>
    <w:rsid w:val="0008436F"/>
    <w:rsid w:val="00085297"/>
    <w:rsid w:val="00086FC6"/>
    <w:rsid w:val="0009078A"/>
    <w:rsid w:val="00094806"/>
    <w:rsid w:val="000964EE"/>
    <w:rsid w:val="00096578"/>
    <w:rsid w:val="000A053F"/>
    <w:rsid w:val="000A0782"/>
    <w:rsid w:val="000A1802"/>
    <w:rsid w:val="000A1CF9"/>
    <w:rsid w:val="000A1E0A"/>
    <w:rsid w:val="000A630A"/>
    <w:rsid w:val="000B1F51"/>
    <w:rsid w:val="000B2453"/>
    <w:rsid w:val="000B38DB"/>
    <w:rsid w:val="000B55EA"/>
    <w:rsid w:val="000B629D"/>
    <w:rsid w:val="000B633A"/>
    <w:rsid w:val="000B7C17"/>
    <w:rsid w:val="000C0BF0"/>
    <w:rsid w:val="000C310B"/>
    <w:rsid w:val="000C425F"/>
    <w:rsid w:val="000C58EE"/>
    <w:rsid w:val="000C5B4E"/>
    <w:rsid w:val="000C61F3"/>
    <w:rsid w:val="000C68BE"/>
    <w:rsid w:val="000C6EDD"/>
    <w:rsid w:val="000D0C3C"/>
    <w:rsid w:val="000D2077"/>
    <w:rsid w:val="000D207A"/>
    <w:rsid w:val="000D20D2"/>
    <w:rsid w:val="000D2338"/>
    <w:rsid w:val="000D3287"/>
    <w:rsid w:val="000D3582"/>
    <w:rsid w:val="000D5D5F"/>
    <w:rsid w:val="000D7E64"/>
    <w:rsid w:val="000E05A7"/>
    <w:rsid w:val="000E2862"/>
    <w:rsid w:val="000E354E"/>
    <w:rsid w:val="000E46DC"/>
    <w:rsid w:val="000E55F6"/>
    <w:rsid w:val="000E64BD"/>
    <w:rsid w:val="000E6EB5"/>
    <w:rsid w:val="000F1C63"/>
    <w:rsid w:val="000F4812"/>
    <w:rsid w:val="001069CF"/>
    <w:rsid w:val="00106FFD"/>
    <w:rsid w:val="00107476"/>
    <w:rsid w:val="001103D5"/>
    <w:rsid w:val="00110E7B"/>
    <w:rsid w:val="001118F8"/>
    <w:rsid w:val="00113696"/>
    <w:rsid w:val="00120CF9"/>
    <w:rsid w:val="00121518"/>
    <w:rsid w:val="0012282D"/>
    <w:rsid w:val="00122988"/>
    <w:rsid w:val="00123454"/>
    <w:rsid w:val="00123E8E"/>
    <w:rsid w:val="0012488B"/>
    <w:rsid w:val="001313B1"/>
    <w:rsid w:val="00134025"/>
    <w:rsid w:val="00135465"/>
    <w:rsid w:val="00135D52"/>
    <w:rsid w:val="001374BE"/>
    <w:rsid w:val="00141722"/>
    <w:rsid w:val="00141B26"/>
    <w:rsid w:val="00142936"/>
    <w:rsid w:val="00143DDE"/>
    <w:rsid w:val="00147A77"/>
    <w:rsid w:val="00147B65"/>
    <w:rsid w:val="00153643"/>
    <w:rsid w:val="00154214"/>
    <w:rsid w:val="00154C1C"/>
    <w:rsid w:val="00157C3D"/>
    <w:rsid w:val="001622DA"/>
    <w:rsid w:val="001658CC"/>
    <w:rsid w:val="00167706"/>
    <w:rsid w:val="00173B38"/>
    <w:rsid w:val="00174B66"/>
    <w:rsid w:val="00176FD8"/>
    <w:rsid w:val="00177FF4"/>
    <w:rsid w:val="00181B8C"/>
    <w:rsid w:val="00184592"/>
    <w:rsid w:val="00184775"/>
    <w:rsid w:val="00190B09"/>
    <w:rsid w:val="001928DE"/>
    <w:rsid w:val="00193AF8"/>
    <w:rsid w:val="00194732"/>
    <w:rsid w:val="00194C8C"/>
    <w:rsid w:val="001951F3"/>
    <w:rsid w:val="001A0889"/>
    <w:rsid w:val="001A0A3E"/>
    <w:rsid w:val="001A295B"/>
    <w:rsid w:val="001A44C1"/>
    <w:rsid w:val="001B4571"/>
    <w:rsid w:val="001B4B39"/>
    <w:rsid w:val="001B692C"/>
    <w:rsid w:val="001B7DD5"/>
    <w:rsid w:val="001C03BC"/>
    <w:rsid w:val="001C05CE"/>
    <w:rsid w:val="001C0AD8"/>
    <w:rsid w:val="001C22D9"/>
    <w:rsid w:val="001C412F"/>
    <w:rsid w:val="001C6F24"/>
    <w:rsid w:val="001C74EF"/>
    <w:rsid w:val="001D0350"/>
    <w:rsid w:val="001D1D3B"/>
    <w:rsid w:val="001D7D0E"/>
    <w:rsid w:val="001E24AD"/>
    <w:rsid w:val="001E25D8"/>
    <w:rsid w:val="001E51B0"/>
    <w:rsid w:val="001E5EDA"/>
    <w:rsid w:val="001F0CD6"/>
    <w:rsid w:val="001F1D84"/>
    <w:rsid w:val="001F3389"/>
    <w:rsid w:val="001F348F"/>
    <w:rsid w:val="001F52A8"/>
    <w:rsid w:val="001F7DE6"/>
    <w:rsid w:val="0020544F"/>
    <w:rsid w:val="00206E3C"/>
    <w:rsid w:val="00207ED4"/>
    <w:rsid w:val="00212E63"/>
    <w:rsid w:val="00217152"/>
    <w:rsid w:val="0021723F"/>
    <w:rsid w:val="0021726B"/>
    <w:rsid w:val="00222BE5"/>
    <w:rsid w:val="00222D2A"/>
    <w:rsid w:val="00223E33"/>
    <w:rsid w:val="002255EC"/>
    <w:rsid w:val="002271C0"/>
    <w:rsid w:val="00231FFB"/>
    <w:rsid w:val="002329B2"/>
    <w:rsid w:val="00232EA9"/>
    <w:rsid w:val="00234F9F"/>
    <w:rsid w:val="00240072"/>
    <w:rsid w:val="002434FC"/>
    <w:rsid w:val="002437B1"/>
    <w:rsid w:val="00243CAF"/>
    <w:rsid w:val="002471C9"/>
    <w:rsid w:val="00247D06"/>
    <w:rsid w:val="00247E02"/>
    <w:rsid w:val="00250659"/>
    <w:rsid w:val="00252F9B"/>
    <w:rsid w:val="00253345"/>
    <w:rsid w:val="0025359A"/>
    <w:rsid w:val="00254280"/>
    <w:rsid w:val="0025437A"/>
    <w:rsid w:val="00254B3C"/>
    <w:rsid w:val="0025506A"/>
    <w:rsid w:val="00255AFC"/>
    <w:rsid w:val="00260F1C"/>
    <w:rsid w:val="00261C89"/>
    <w:rsid w:val="00267F70"/>
    <w:rsid w:val="002703F0"/>
    <w:rsid w:val="002731BB"/>
    <w:rsid w:val="00280484"/>
    <w:rsid w:val="00282CA9"/>
    <w:rsid w:val="00284071"/>
    <w:rsid w:val="002848E2"/>
    <w:rsid w:val="00285FBD"/>
    <w:rsid w:val="00286B5A"/>
    <w:rsid w:val="0029317A"/>
    <w:rsid w:val="0029567A"/>
    <w:rsid w:val="00296B9A"/>
    <w:rsid w:val="002A3558"/>
    <w:rsid w:val="002A7349"/>
    <w:rsid w:val="002B1F40"/>
    <w:rsid w:val="002B2FF8"/>
    <w:rsid w:val="002B422E"/>
    <w:rsid w:val="002B4384"/>
    <w:rsid w:val="002B7431"/>
    <w:rsid w:val="002C079A"/>
    <w:rsid w:val="002C1E72"/>
    <w:rsid w:val="002C3B8C"/>
    <w:rsid w:val="002C668B"/>
    <w:rsid w:val="002C6AEC"/>
    <w:rsid w:val="002D09A1"/>
    <w:rsid w:val="002D1EC7"/>
    <w:rsid w:val="002D1F99"/>
    <w:rsid w:val="002D5925"/>
    <w:rsid w:val="002D7316"/>
    <w:rsid w:val="002D7390"/>
    <w:rsid w:val="002E4B58"/>
    <w:rsid w:val="002E6CED"/>
    <w:rsid w:val="002E6D1D"/>
    <w:rsid w:val="002E7F93"/>
    <w:rsid w:val="002F145A"/>
    <w:rsid w:val="002F15D3"/>
    <w:rsid w:val="002F1969"/>
    <w:rsid w:val="002F1982"/>
    <w:rsid w:val="002F21CF"/>
    <w:rsid w:val="002F2F6D"/>
    <w:rsid w:val="002F3D2B"/>
    <w:rsid w:val="002F71F3"/>
    <w:rsid w:val="002F78A8"/>
    <w:rsid w:val="003005E4"/>
    <w:rsid w:val="00301422"/>
    <w:rsid w:val="003031A0"/>
    <w:rsid w:val="00303817"/>
    <w:rsid w:val="003043E4"/>
    <w:rsid w:val="00305180"/>
    <w:rsid w:val="003064DA"/>
    <w:rsid w:val="003065B7"/>
    <w:rsid w:val="003105F6"/>
    <w:rsid w:val="003133B1"/>
    <w:rsid w:val="00314725"/>
    <w:rsid w:val="00314787"/>
    <w:rsid w:val="00314A13"/>
    <w:rsid w:val="00315A35"/>
    <w:rsid w:val="00316D4B"/>
    <w:rsid w:val="0032362D"/>
    <w:rsid w:val="00323BEB"/>
    <w:rsid w:val="00324EEC"/>
    <w:rsid w:val="00325ED6"/>
    <w:rsid w:val="00326CBC"/>
    <w:rsid w:val="00326DDA"/>
    <w:rsid w:val="00330DEB"/>
    <w:rsid w:val="00331B32"/>
    <w:rsid w:val="00332645"/>
    <w:rsid w:val="003326A5"/>
    <w:rsid w:val="00332E76"/>
    <w:rsid w:val="003333EA"/>
    <w:rsid w:val="00336E6D"/>
    <w:rsid w:val="0034623E"/>
    <w:rsid w:val="0034629D"/>
    <w:rsid w:val="0034696A"/>
    <w:rsid w:val="00354FCC"/>
    <w:rsid w:val="00357204"/>
    <w:rsid w:val="00357D95"/>
    <w:rsid w:val="003605A1"/>
    <w:rsid w:val="0036189A"/>
    <w:rsid w:val="00364292"/>
    <w:rsid w:val="00364463"/>
    <w:rsid w:val="003646F3"/>
    <w:rsid w:val="0036486D"/>
    <w:rsid w:val="00364C45"/>
    <w:rsid w:val="003714F1"/>
    <w:rsid w:val="00372938"/>
    <w:rsid w:val="003741D5"/>
    <w:rsid w:val="003767A6"/>
    <w:rsid w:val="00382B20"/>
    <w:rsid w:val="00382E73"/>
    <w:rsid w:val="00383A3F"/>
    <w:rsid w:val="00383DD6"/>
    <w:rsid w:val="00384CD3"/>
    <w:rsid w:val="00386932"/>
    <w:rsid w:val="00387F39"/>
    <w:rsid w:val="00392231"/>
    <w:rsid w:val="0039699F"/>
    <w:rsid w:val="003A1919"/>
    <w:rsid w:val="003A1F2A"/>
    <w:rsid w:val="003A34A4"/>
    <w:rsid w:val="003A4003"/>
    <w:rsid w:val="003A458C"/>
    <w:rsid w:val="003A4CEC"/>
    <w:rsid w:val="003A58E9"/>
    <w:rsid w:val="003A78D5"/>
    <w:rsid w:val="003A7EB0"/>
    <w:rsid w:val="003B0707"/>
    <w:rsid w:val="003B580D"/>
    <w:rsid w:val="003B5EA3"/>
    <w:rsid w:val="003B6B6E"/>
    <w:rsid w:val="003B6E02"/>
    <w:rsid w:val="003C5645"/>
    <w:rsid w:val="003C6458"/>
    <w:rsid w:val="003C71E1"/>
    <w:rsid w:val="003D4020"/>
    <w:rsid w:val="003D6597"/>
    <w:rsid w:val="003D7268"/>
    <w:rsid w:val="003E0883"/>
    <w:rsid w:val="003E27FC"/>
    <w:rsid w:val="003E4779"/>
    <w:rsid w:val="003F1FAD"/>
    <w:rsid w:val="003F2793"/>
    <w:rsid w:val="003F50C2"/>
    <w:rsid w:val="00400E75"/>
    <w:rsid w:val="004019D5"/>
    <w:rsid w:val="00403DC7"/>
    <w:rsid w:val="00405C76"/>
    <w:rsid w:val="004072AD"/>
    <w:rsid w:val="00407DD5"/>
    <w:rsid w:val="004124A5"/>
    <w:rsid w:val="00412EEF"/>
    <w:rsid w:val="00417B14"/>
    <w:rsid w:val="00421620"/>
    <w:rsid w:val="00422720"/>
    <w:rsid w:val="00423373"/>
    <w:rsid w:val="00425E98"/>
    <w:rsid w:val="00432C23"/>
    <w:rsid w:val="00433093"/>
    <w:rsid w:val="00433287"/>
    <w:rsid w:val="004358DA"/>
    <w:rsid w:val="00436BB9"/>
    <w:rsid w:val="004410F1"/>
    <w:rsid w:val="00444406"/>
    <w:rsid w:val="00450179"/>
    <w:rsid w:val="00450ED7"/>
    <w:rsid w:val="004519CC"/>
    <w:rsid w:val="00454D95"/>
    <w:rsid w:val="004566F8"/>
    <w:rsid w:val="004664F3"/>
    <w:rsid w:val="004666BE"/>
    <w:rsid w:val="00470749"/>
    <w:rsid w:val="004709B8"/>
    <w:rsid w:val="00470C2C"/>
    <w:rsid w:val="00470FEE"/>
    <w:rsid w:val="00472BB0"/>
    <w:rsid w:val="00472DF5"/>
    <w:rsid w:val="004731F5"/>
    <w:rsid w:val="00475247"/>
    <w:rsid w:val="004761CF"/>
    <w:rsid w:val="0047627E"/>
    <w:rsid w:val="00480B20"/>
    <w:rsid w:val="00480DB8"/>
    <w:rsid w:val="004830AF"/>
    <w:rsid w:val="00487767"/>
    <w:rsid w:val="00492B39"/>
    <w:rsid w:val="00492C1C"/>
    <w:rsid w:val="0049799B"/>
    <w:rsid w:val="004A1E9C"/>
    <w:rsid w:val="004A40F2"/>
    <w:rsid w:val="004A4DB9"/>
    <w:rsid w:val="004A52DA"/>
    <w:rsid w:val="004A59F3"/>
    <w:rsid w:val="004A7CF3"/>
    <w:rsid w:val="004B0B95"/>
    <w:rsid w:val="004B17E9"/>
    <w:rsid w:val="004B3599"/>
    <w:rsid w:val="004B42C3"/>
    <w:rsid w:val="004B4692"/>
    <w:rsid w:val="004B57C5"/>
    <w:rsid w:val="004B609A"/>
    <w:rsid w:val="004C1D19"/>
    <w:rsid w:val="004C37F5"/>
    <w:rsid w:val="004C405A"/>
    <w:rsid w:val="004C4188"/>
    <w:rsid w:val="004C5CED"/>
    <w:rsid w:val="004C636A"/>
    <w:rsid w:val="004D0588"/>
    <w:rsid w:val="004D05E9"/>
    <w:rsid w:val="004D0CBE"/>
    <w:rsid w:val="004D2604"/>
    <w:rsid w:val="004D4B1D"/>
    <w:rsid w:val="004D5748"/>
    <w:rsid w:val="004D617F"/>
    <w:rsid w:val="004D68FB"/>
    <w:rsid w:val="004D6E66"/>
    <w:rsid w:val="004D6EC6"/>
    <w:rsid w:val="004E0F6A"/>
    <w:rsid w:val="004E2ADB"/>
    <w:rsid w:val="004E2C86"/>
    <w:rsid w:val="004E3AB0"/>
    <w:rsid w:val="004E4E8A"/>
    <w:rsid w:val="004E6FCB"/>
    <w:rsid w:val="004F010A"/>
    <w:rsid w:val="004F1BDB"/>
    <w:rsid w:val="004F213B"/>
    <w:rsid w:val="004F2C7E"/>
    <w:rsid w:val="004F4A2F"/>
    <w:rsid w:val="00503D10"/>
    <w:rsid w:val="0050457B"/>
    <w:rsid w:val="00505434"/>
    <w:rsid w:val="0051016F"/>
    <w:rsid w:val="0051143B"/>
    <w:rsid w:val="005157DF"/>
    <w:rsid w:val="005171AE"/>
    <w:rsid w:val="00517D22"/>
    <w:rsid w:val="00526601"/>
    <w:rsid w:val="005270FD"/>
    <w:rsid w:val="005274D0"/>
    <w:rsid w:val="00530875"/>
    <w:rsid w:val="00531F78"/>
    <w:rsid w:val="005326FA"/>
    <w:rsid w:val="0053626F"/>
    <w:rsid w:val="005372C3"/>
    <w:rsid w:val="0054355A"/>
    <w:rsid w:val="005436DE"/>
    <w:rsid w:val="00546010"/>
    <w:rsid w:val="00551F18"/>
    <w:rsid w:val="00553775"/>
    <w:rsid w:val="00554F82"/>
    <w:rsid w:val="00557D9A"/>
    <w:rsid w:val="005601F8"/>
    <w:rsid w:val="005606FC"/>
    <w:rsid w:val="00565712"/>
    <w:rsid w:val="00565DD3"/>
    <w:rsid w:val="0056631C"/>
    <w:rsid w:val="0057139D"/>
    <w:rsid w:val="005722A1"/>
    <w:rsid w:val="00576051"/>
    <w:rsid w:val="00576392"/>
    <w:rsid w:val="00576A32"/>
    <w:rsid w:val="00583BAA"/>
    <w:rsid w:val="005844F7"/>
    <w:rsid w:val="00590392"/>
    <w:rsid w:val="00595091"/>
    <w:rsid w:val="00595557"/>
    <w:rsid w:val="005966A3"/>
    <w:rsid w:val="00597CB4"/>
    <w:rsid w:val="005A1E8B"/>
    <w:rsid w:val="005A1EED"/>
    <w:rsid w:val="005A728E"/>
    <w:rsid w:val="005A7DD6"/>
    <w:rsid w:val="005B022F"/>
    <w:rsid w:val="005B0CBB"/>
    <w:rsid w:val="005B1FB9"/>
    <w:rsid w:val="005B2CE4"/>
    <w:rsid w:val="005B2CE7"/>
    <w:rsid w:val="005B4F5F"/>
    <w:rsid w:val="005B509D"/>
    <w:rsid w:val="005B599B"/>
    <w:rsid w:val="005B5AC7"/>
    <w:rsid w:val="005B5B47"/>
    <w:rsid w:val="005B766F"/>
    <w:rsid w:val="005C0DBE"/>
    <w:rsid w:val="005C3040"/>
    <w:rsid w:val="005C3961"/>
    <w:rsid w:val="005C520F"/>
    <w:rsid w:val="005C7011"/>
    <w:rsid w:val="005D0B74"/>
    <w:rsid w:val="005D7AA0"/>
    <w:rsid w:val="005D7B60"/>
    <w:rsid w:val="005D7F17"/>
    <w:rsid w:val="005E4967"/>
    <w:rsid w:val="005E5C2F"/>
    <w:rsid w:val="005E637F"/>
    <w:rsid w:val="005E73FB"/>
    <w:rsid w:val="005F24B2"/>
    <w:rsid w:val="005F35C0"/>
    <w:rsid w:val="005F7EA4"/>
    <w:rsid w:val="00600391"/>
    <w:rsid w:val="0060042A"/>
    <w:rsid w:val="0060170C"/>
    <w:rsid w:val="00601F74"/>
    <w:rsid w:val="00605143"/>
    <w:rsid w:val="006077B4"/>
    <w:rsid w:val="00610627"/>
    <w:rsid w:val="00610C74"/>
    <w:rsid w:val="00615269"/>
    <w:rsid w:val="00616638"/>
    <w:rsid w:val="006211F2"/>
    <w:rsid w:val="00622EDD"/>
    <w:rsid w:val="00625D4A"/>
    <w:rsid w:val="0062684B"/>
    <w:rsid w:val="006270BA"/>
    <w:rsid w:val="0063126B"/>
    <w:rsid w:val="00633710"/>
    <w:rsid w:val="00634734"/>
    <w:rsid w:val="00635C0E"/>
    <w:rsid w:val="006365C0"/>
    <w:rsid w:val="00640E6F"/>
    <w:rsid w:val="006425E7"/>
    <w:rsid w:val="00642993"/>
    <w:rsid w:val="0064370E"/>
    <w:rsid w:val="0064418A"/>
    <w:rsid w:val="00645103"/>
    <w:rsid w:val="00646374"/>
    <w:rsid w:val="00646E39"/>
    <w:rsid w:val="00651346"/>
    <w:rsid w:val="006519B0"/>
    <w:rsid w:val="006519BA"/>
    <w:rsid w:val="0065258D"/>
    <w:rsid w:val="00654347"/>
    <w:rsid w:val="0065450C"/>
    <w:rsid w:val="00655C66"/>
    <w:rsid w:val="00656700"/>
    <w:rsid w:val="006567BF"/>
    <w:rsid w:val="00662289"/>
    <w:rsid w:val="00663F7A"/>
    <w:rsid w:val="0066401D"/>
    <w:rsid w:val="00665E31"/>
    <w:rsid w:val="0067051F"/>
    <w:rsid w:val="006718B2"/>
    <w:rsid w:val="00672E2B"/>
    <w:rsid w:val="00673327"/>
    <w:rsid w:val="00677D43"/>
    <w:rsid w:val="00683FAB"/>
    <w:rsid w:val="006844FF"/>
    <w:rsid w:val="00692BC8"/>
    <w:rsid w:val="006967FE"/>
    <w:rsid w:val="006A094F"/>
    <w:rsid w:val="006A0F25"/>
    <w:rsid w:val="006A236E"/>
    <w:rsid w:val="006A55BB"/>
    <w:rsid w:val="006A6FE8"/>
    <w:rsid w:val="006B1631"/>
    <w:rsid w:val="006B363D"/>
    <w:rsid w:val="006B4883"/>
    <w:rsid w:val="006B70CA"/>
    <w:rsid w:val="006C0CCA"/>
    <w:rsid w:val="006C573B"/>
    <w:rsid w:val="006C5A77"/>
    <w:rsid w:val="006D0AB4"/>
    <w:rsid w:val="006D6503"/>
    <w:rsid w:val="006D6A14"/>
    <w:rsid w:val="006D6DEE"/>
    <w:rsid w:val="006E14AA"/>
    <w:rsid w:val="006E16B7"/>
    <w:rsid w:val="006E2842"/>
    <w:rsid w:val="006E6E67"/>
    <w:rsid w:val="006F1399"/>
    <w:rsid w:val="006F4BA0"/>
    <w:rsid w:val="006F4CCB"/>
    <w:rsid w:val="006F6520"/>
    <w:rsid w:val="00701C3C"/>
    <w:rsid w:val="007024CE"/>
    <w:rsid w:val="007041BC"/>
    <w:rsid w:val="00704CCA"/>
    <w:rsid w:val="00707986"/>
    <w:rsid w:val="00707F46"/>
    <w:rsid w:val="00711DAC"/>
    <w:rsid w:val="00713090"/>
    <w:rsid w:val="007131A9"/>
    <w:rsid w:val="007138B8"/>
    <w:rsid w:val="00713F2D"/>
    <w:rsid w:val="00715097"/>
    <w:rsid w:val="00722718"/>
    <w:rsid w:val="00724AE1"/>
    <w:rsid w:val="007274A3"/>
    <w:rsid w:val="00727A0F"/>
    <w:rsid w:val="00730909"/>
    <w:rsid w:val="00731839"/>
    <w:rsid w:val="00733978"/>
    <w:rsid w:val="007347E8"/>
    <w:rsid w:val="00745294"/>
    <w:rsid w:val="0074585F"/>
    <w:rsid w:val="007462D6"/>
    <w:rsid w:val="007500B2"/>
    <w:rsid w:val="0075158C"/>
    <w:rsid w:val="0075267C"/>
    <w:rsid w:val="00752BEE"/>
    <w:rsid w:val="0075465F"/>
    <w:rsid w:val="0076195A"/>
    <w:rsid w:val="007654DD"/>
    <w:rsid w:val="007658AB"/>
    <w:rsid w:val="007670D9"/>
    <w:rsid w:val="00773329"/>
    <w:rsid w:val="0077421F"/>
    <w:rsid w:val="007754B6"/>
    <w:rsid w:val="00775A8A"/>
    <w:rsid w:val="0078004D"/>
    <w:rsid w:val="007805E5"/>
    <w:rsid w:val="00787209"/>
    <w:rsid w:val="00787279"/>
    <w:rsid w:val="007919D5"/>
    <w:rsid w:val="00792689"/>
    <w:rsid w:val="0079420A"/>
    <w:rsid w:val="00794236"/>
    <w:rsid w:val="0079516B"/>
    <w:rsid w:val="0079582C"/>
    <w:rsid w:val="007A1CC9"/>
    <w:rsid w:val="007A2102"/>
    <w:rsid w:val="007A240A"/>
    <w:rsid w:val="007A792F"/>
    <w:rsid w:val="007B08A4"/>
    <w:rsid w:val="007B0D2F"/>
    <w:rsid w:val="007B2EF7"/>
    <w:rsid w:val="007B5690"/>
    <w:rsid w:val="007B659D"/>
    <w:rsid w:val="007C1272"/>
    <w:rsid w:val="007D163E"/>
    <w:rsid w:val="007D4D8D"/>
    <w:rsid w:val="007E08A3"/>
    <w:rsid w:val="007E0E60"/>
    <w:rsid w:val="007E2073"/>
    <w:rsid w:val="007E45C8"/>
    <w:rsid w:val="007E4C16"/>
    <w:rsid w:val="007E5968"/>
    <w:rsid w:val="007E5D85"/>
    <w:rsid w:val="007F05F0"/>
    <w:rsid w:val="007F328C"/>
    <w:rsid w:val="007F4BD5"/>
    <w:rsid w:val="00800501"/>
    <w:rsid w:val="0080461E"/>
    <w:rsid w:val="00804860"/>
    <w:rsid w:val="00805178"/>
    <w:rsid w:val="00810537"/>
    <w:rsid w:val="00810918"/>
    <w:rsid w:val="0081099D"/>
    <w:rsid w:val="0081227F"/>
    <w:rsid w:val="00813329"/>
    <w:rsid w:val="00813BB6"/>
    <w:rsid w:val="008143C4"/>
    <w:rsid w:val="00814DE9"/>
    <w:rsid w:val="0081557A"/>
    <w:rsid w:val="00816E5B"/>
    <w:rsid w:val="00820C75"/>
    <w:rsid w:val="00821773"/>
    <w:rsid w:val="00821F22"/>
    <w:rsid w:val="00823917"/>
    <w:rsid w:val="00823BF3"/>
    <w:rsid w:val="0082590C"/>
    <w:rsid w:val="00830150"/>
    <w:rsid w:val="0083088F"/>
    <w:rsid w:val="0083382C"/>
    <w:rsid w:val="0083730A"/>
    <w:rsid w:val="00844155"/>
    <w:rsid w:val="00852786"/>
    <w:rsid w:val="00852BBA"/>
    <w:rsid w:val="00853EFB"/>
    <w:rsid w:val="00854B8C"/>
    <w:rsid w:val="00856BDD"/>
    <w:rsid w:val="008572CE"/>
    <w:rsid w:val="00862D16"/>
    <w:rsid w:val="0086331C"/>
    <w:rsid w:val="00863DC3"/>
    <w:rsid w:val="00867BB3"/>
    <w:rsid w:val="00874897"/>
    <w:rsid w:val="00874E3F"/>
    <w:rsid w:val="00876611"/>
    <w:rsid w:val="00876B2A"/>
    <w:rsid w:val="00877973"/>
    <w:rsid w:val="00882D3D"/>
    <w:rsid w:val="008833CF"/>
    <w:rsid w:val="008835D0"/>
    <w:rsid w:val="00883B4F"/>
    <w:rsid w:val="0088663E"/>
    <w:rsid w:val="00886CBE"/>
    <w:rsid w:val="008877DC"/>
    <w:rsid w:val="0089032A"/>
    <w:rsid w:val="0089038E"/>
    <w:rsid w:val="00891C5D"/>
    <w:rsid w:val="00896D6C"/>
    <w:rsid w:val="008978B7"/>
    <w:rsid w:val="00897A34"/>
    <w:rsid w:val="00897DF8"/>
    <w:rsid w:val="008A0BB3"/>
    <w:rsid w:val="008A1F5B"/>
    <w:rsid w:val="008A241A"/>
    <w:rsid w:val="008A3953"/>
    <w:rsid w:val="008A3979"/>
    <w:rsid w:val="008A5D08"/>
    <w:rsid w:val="008B189B"/>
    <w:rsid w:val="008C000E"/>
    <w:rsid w:val="008C2412"/>
    <w:rsid w:val="008C2831"/>
    <w:rsid w:val="008C5C19"/>
    <w:rsid w:val="008C7299"/>
    <w:rsid w:val="008C72AB"/>
    <w:rsid w:val="008D0275"/>
    <w:rsid w:val="008D062D"/>
    <w:rsid w:val="008D1BA3"/>
    <w:rsid w:val="008D50AD"/>
    <w:rsid w:val="008D7A46"/>
    <w:rsid w:val="008D7AC9"/>
    <w:rsid w:val="008E0270"/>
    <w:rsid w:val="008E22F2"/>
    <w:rsid w:val="008E2927"/>
    <w:rsid w:val="008F2462"/>
    <w:rsid w:val="008F4BAD"/>
    <w:rsid w:val="008F4EC1"/>
    <w:rsid w:val="008F4F04"/>
    <w:rsid w:val="008F5E30"/>
    <w:rsid w:val="008F71AF"/>
    <w:rsid w:val="00900801"/>
    <w:rsid w:val="00901910"/>
    <w:rsid w:val="00907345"/>
    <w:rsid w:val="00911C9B"/>
    <w:rsid w:val="00911D04"/>
    <w:rsid w:val="00913272"/>
    <w:rsid w:val="00913639"/>
    <w:rsid w:val="009147CC"/>
    <w:rsid w:val="00916DD7"/>
    <w:rsid w:val="009174F9"/>
    <w:rsid w:val="00921031"/>
    <w:rsid w:val="009222E8"/>
    <w:rsid w:val="00926C2F"/>
    <w:rsid w:val="00927FCF"/>
    <w:rsid w:val="00930AF8"/>
    <w:rsid w:val="0093506D"/>
    <w:rsid w:val="009360D0"/>
    <w:rsid w:val="00940723"/>
    <w:rsid w:val="009450D6"/>
    <w:rsid w:val="00945C09"/>
    <w:rsid w:val="00946763"/>
    <w:rsid w:val="00957CEB"/>
    <w:rsid w:val="00965BF6"/>
    <w:rsid w:val="00966DD0"/>
    <w:rsid w:val="00970AE4"/>
    <w:rsid w:val="009713F0"/>
    <w:rsid w:val="00973F0A"/>
    <w:rsid w:val="00974534"/>
    <w:rsid w:val="009756C1"/>
    <w:rsid w:val="00975BCC"/>
    <w:rsid w:val="00976A42"/>
    <w:rsid w:val="00977039"/>
    <w:rsid w:val="0098106A"/>
    <w:rsid w:val="00981D90"/>
    <w:rsid w:val="009833C2"/>
    <w:rsid w:val="00987957"/>
    <w:rsid w:val="009903D8"/>
    <w:rsid w:val="009916C3"/>
    <w:rsid w:val="00991FF7"/>
    <w:rsid w:val="00992DB4"/>
    <w:rsid w:val="00993223"/>
    <w:rsid w:val="00993EFC"/>
    <w:rsid w:val="00994819"/>
    <w:rsid w:val="0099506C"/>
    <w:rsid w:val="00995DB6"/>
    <w:rsid w:val="00996342"/>
    <w:rsid w:val="009A0240"/>
    <w:rsid w:val="009A095A"/>
    <w:rsid w:val="009A0C7F"/>
    <w:rsid w:val="009A3B1E"/>
    <w:rsid w:val="009A3FDF"/>
    <w:rsid w:val="009A4E3A"/>
    <w:rsid w:val="009B2724"/>
    <w:rsid w:val="009B327E"/>
    <w:rsid w:val="009B338F"/>
    <w:rsid w:val="009B6298"/>
    <w:rsid w:val="009B756D"/>
    <w:rsid w:val="009B7B0E"/>
    <w:rsid w:val="009C4410"/>
    <w:rsid w:val="009C4E87"/>
    <w:rsid w:val="009C52A9"/>
    <w:rsid w:val="009D3409"/>
    <w:rsid w:val="009D3A99"/>
    <w:rsid w:val="009D4FD5"/>
    <w:rsid w:val="009D76F5"/>
    <w:rsid w:val="009E2EB3"/>
    <w:rsid w:val="009E4F37"/>
    <w:rsid w:val="009E7755"/>
    <w:rsid w:val="009E7950"/>
    <w:rsid w:val="009F2199"/>
    <w:rsid w:val="009F54E3"/>
    <w:rsid w:val="009F65C0"/>
    <w:rsid w:val="009F7D87"/>
    <w:rsid w:val="00A010E6"/>
    <w:rsid w:val="00A01239"/>
    <w:rsid w:val="00A012E8"/>
    <w:rsid w:val="00A022DE"/>
    <w:rsid w:val="00A02699"/>
    <w:rsid w:val="00A02943"/>
    <w:rsid w:val="00A058FA"/>
    <w:rsid w:val="00A07A37"/>
    <w:rsid w:val="00A1076D"/>
    <w:rsid w:val="00A115C0"/>
    <w:rsid w:val="00A11FAF"/>
    <w:rsid w:val="00A12A0F"/>
    <w:rsid w:val="00A132E5"/>
    <w:rsid w:val="00A137CA"/>
    <w:rsid w:val="00A169F8"/>
    <w:rsid w:val="00A2150E"/>
    <w:rsid w:val="00A24D23"/>
    <w:rsid w:val="00A2793E"/>
    <w:rsid w:val="00A3353E"/>
    <w:rsid w:val="00A339CA"/>
    <w:rsid w:val="00A36BFC"/>
    <w:rsid w:val="00A37FCA"/>
    <w:rsid w:val="00A404B8"/>
    <w:rsid w:val="00A4076C"/>
    <w:rsid w:val="00A42B8D"/>
    <w:rsid w:val="00A4319A"/>
    <w:rsid w:val="00A444DB"/>
    <w:rsid w:val="00A474D6"/>
    <w:rsid w:val="00A5027B"/>
    <w:rsid w:val="00A50C56"/>
    <w:rsid w:val="00A51C4A"/>
    <w:rsid w:val="00A52337"/>
    <w:rsid w:val="00A525D6"/>
    <w:rsid w:val="00A52ABA"/>
    <w:rsid w:val="00A52CA5"/>
    <w:rsid w:val="00A52DAA"/>
    <w:rsid w:val="00A533F8"/>
    <w:rsid w:val="00A534D7"/>
    <w:rsid w:val="00A53ECC"/>
    <w:rsid w:val="00A53F5A"/>
    <w:rsid w:val="00A54111"/>
    <w:rsid w:val="00A550DD"/>
    <w:rsid w:val="00A63BE9"/>
    <w:rsid w:val="00A6403D"/>
    <w:rsid w:val="00A6532D"/>
    <w:rsid w:val="00A655E6"/>
    <w:rsid w:val="00A6713F"/>
    <w:rsid w:val="00A677BA"/>
    <w:rsid w:val="00A70EB8"/>
    <w:rsid w:val="00A71641"/>
    <w:rsid w:val="00A7338A"/>
    <w:rsid w:val="00A740FE"/>
    <w:rsid w:val="00A74214"/>
    <w:rsid w:val="00A74B4D"/>
    <w:rsid w:val="00A80B1F"/>
    <w:rsid w:val="00A84665"/>
    <w:rsid w:val="00A8629C"/>
    <w:rsid w:val="00A87255"/>
    <w:rsid w:val="00A877DF"/>
    <w:rsid w:val="00A90182"/>
    <w:rsid w:val="00A9060E"/>
    <w:rsid w:val="00A93ACE"/>
    <w:rsid w:val="00A95B3E"/>
    <w:rsid w:val="00A97475"/>
    <w:rsid w:val="00AA11D2"/>
    <w:rsid w:val="00AA1EEE"/>
    <w:rsid w:val="00AA2319"/>
    <w:rsid w:val="00AA2F3B"/>
    <w:rsid w:val="00AA3BCE"/>
    <w:rsid w:val="00AA5309"/>
    <w:rsid w:val="00AA6CBF"/>
    <w:rsid w:val="00AA7864"/>
    <w:rsid w:val="00AA7FA1"/>
    <w:rsid w:val="00AB0263"/>
    <w:rsid w:val="00AB11AC"/>
    <w:rsid w:val="00AB2B89"/>
    <w:rsid w:val="00AB3665"/>
    <w:rsid w:val="00AB3D19"/>
    <w:rsid w:val="00AB5D2F"/>
    <w:rsid w:val="00AC1069"/>
    <w:rsid w:val="00AC3B52"/>
    <w:rsid w:val="00AC3BE4"/>
    <w:rsid w:val="00AC4087"/>
    <w:rsid w:val="00AC657A"/>
    <w:rsid w:val="00AC7DD7"/>
    <w:rsid w:val="00AD1F90"/>
    <w:rsid w:val="00AD2DC9"/>
    <w:rsid w:val="00AD3A56"/>
    <w:rsid w:val="00AD4B0E"/>
    <w:rsid w:val="00AD68D8"/>
    <w:rsid w:val="00AE0B61"/>
    <w:rsid w:val="00AE1581"/>
    <w:rsid w:val="00AE30DF"/>
    <w:rsid w:val="00AE43EE"/>
    <w:rsid w:val="00AE4C48"/>
    <w:rsid w:val="00AE6902"/>
    <w:rsid w:val="00AF1056"/>
    <w:rsid w:val="00AF1632"/>
    <w:rsid w:val="00AF3B90"/>
    <w:rsid w:val="00AF4F53"/>
    <w:rsid w:val="00AF5F6C"/>
    <w:rsid w:val="00AF6891"/>
    <w:rsid w:val="00B02486"/>
    <w:rsid w:val="00B027A5"/>
    <w:rsid w:val="00B04CB9"/>
    <w:rsid w:val="00B10451"/>
    <w:rsid w:val="00B10AED"/>
    <w:rsid w:val="00B11828"/>
    <w:rsid w:val="00B14262"/>
    <w:rsid w:val="00B147CB"/>
    <w:rsid w:val="00B17C9B"/>
    <w:rsid w:val="00B17D1E"/>
    <w:rsid w:val="00B2176A"/>
    <w:rsid w:val="00B21C7C"/>
    <w:rsid w:val="00B21C9E"/>
    <w:rsid w:val="00B22274"/>
    <w:rsid w:val="00B25914"/>
    <w:rsid w:val="00B265B1"/>
    <w:rsid w:val="00B272A5"/>
    <w:rsid w:val="00B30AB8"/>
    <w:rsid w:val="00B323A3"/>
    <w:rsid w:val="00B3286B"/>
    <w:rsid w:val="00B33594"/>
    <w:rsid w:val="00B34E01"/>
    <w:rsid w:val="00B35614"/>
    <w:rsid w:val="00B4019D"/>
    <w:rsid w:val="00B408F9"/>
    <w:rsid w:val="00B417D0"/>
    <w:rsid w:val="00B429B7"/>
    <w:rsid w:val="00B5073A"/>
    <w:rsid w:val="00B52BDC"/>
    <w:rsid w:val="00B53261"/>
    <w:rsid w:val="00B53EAC"/>
    <w:rsid w:val="00B54E8F"/>
    <w:rsid w:val="00B605BA"/>
    <w:rsid w:val="00B61BB9"/>
    <w:rsid w:val="00B62901"/>
    <w:rsid w:val="00B63503"/>
    <w:rsid w:val="00B721F9"/>
    <w:rsid w:val="00B73D59"/>
    <w:rsid w:val="00B82D6A"/>
    <w:rsid w:val="00B87361"/>
    <w:rsid w:val="00B92BCF"/>
    <w:rsid w:val="00B94058"/>
    <w:rsid w:val="00B946A7"/>
    <w:rsid w:val="00B951B6"/>
    <w:rsid w:val="00B96116"/>
    <w:rsid w:val="00BA03C4"/>
    <w:rsid w:val="00BA26D4"/>
    <w:rsid w:val="00BA2D04"/>
    <w:rsid w:val="00BA49EC"/>
    <w:rsid w:val="00BA6550"/>
    <w:rsid w:val="00BB25FA"/>
    <w:rsid w:val="00BB2B9C"/>
    <w:rsid w:val="00BB4205"/>
    <w:rsid w:val="00BB5ECC"/>
    <w:rsid w:val="00BB696A"/>
    <w:rsid w:val="00BB7AB8"/>
    <w:rsid w:val="00BC253E"/>
    <w:rsid w:val="00BC25D1"/>
    <w:rsid w:val="00BC7052"/>
    <w:rsid w:val="00BC782E"/>
    <w:rsid w:val="00BD356A"/>
    <w:rsid w:val="00BE0817"/>
    <w:rsid w:val="00BE0D72"/>
    <w:rsid w:val="00BE5086"/>
    <w:rsid w:val="00BE604F"/>
    <w:rsid w:val="00BE64EA"/>
    <w:rsid w:val="00BE721C"/>
    <w:rsid w:val="00BF46D1"/>
    <w:rsid w:val="00C01E38"/>
    <w:rsid w:val="00C02555"/>
    <w:rsid w:val="00C05B62"/>
    <w:rsid w:val="00C10563"/>
    <w:rsid w:val="00C12B82"/>
    <w:rsid w:val="00C15171"/>
    <w:rsid w:val="00C153E7"/>
    <w:rsid w:val="00C15EFF"/>
    <w:rsid w:val="00C16773"/>
    <w:rsid w:val="00C170FA"/>
    <w:rsid w:val="00C17DA0"/>
    <w:rsid w:val="00C2024A"/>
    <w:rsid w:val="00C27426"/>
    <w:rsid w:val="00C27962"/>
    <w:rsid w:val="00C30F59"/>
    <w:rsid w:val="00C31C13"/>
    <w:rsid w:val="00C33631"/>
    <w:rsid w:val="00C45468"/>
    <w:rsid w:val="00C4677A"/>
    <w:rsid w:val="00C46C66"/>
    <w:rsid w:val="00C50BAD"/>
    <w:rsid w:val="00C50EE8"/>
    <w:rsid w:val="00C51107"/>
    <w:rsid w:val="00C52F39"/>
    <w:rsid w:val="00C53BC1"/>
    <w:rsid w:val="00C540A8"/>
    <w:rsid w:val="00C554C5"/>
    <w:rsid w:val="00C556E0"/>
    <w:rsid w:val="00C55A6D"/>
    <w:rsid w:val="00C57193"/>
    <w:rsid w:val="00C60258"/>
    <w:rsid w:val="00C60437"/>
    <w:rsid w:val="00C61199"/>
    <w:rsid w:val="00C6293E"/>
    <w:rsid w:val="00C73E39"/>
    <w:rsid w:val="00C747F4"/>
    <w:rsid w:val="00C76554"/>
    <w:rsid w:val="00C828EB"/>
    <w:rsid w:val="00C8412B"/>
    <w:rsid w:val="00C87625"/>
    <w:rsid w:val="00C91F36"/>
    <w:rsid w:val="00C9217C"/>
    <w:rsid w:val="00C928AD"/>
    <w:rsid w:val="00C96C29"/>
    <w:rsid w:val="00CA38CA"/>
    <w:rsid w:val="00CA5E64"/>
    <w:rsid w:val="00CA7F23"/>
    <w:rsid w:val="00CB68F4"/>
    <w:rsid w:val="00CC0F5D"/>
    <w:rsid w:val="00CC41CA"/>
    <w:rsid w:val="00CC5465"/>
    <w:rsid w:val="00CD12D2"/>
    <w:rsid w:val="00CD6CD5"/>
    <w:rsid w:val="00CE30E8"/>
    <w:rsid w:val="00CE6FBF"/>
    <w:rsid w:val="00CE7027"/>
    <w:rsid w:val="00CF0C75"/>
    <w:rsid w:val="00CF0F09"/>
    <w:rsid w:val="00CF13AC"/>
    <w:rsid w:val="00CF2785"/>
    <w:rsid w:val="00CF2B74"/>
    <w:rsid w:val="00CF6354"/>
    <w:rsid w:val="00D01B86"/>
    <w:rsid w:val="00D11816"/>
    <w:rsid w:val="00D12B5C"/>
    <w:rsid w:val="00D13275"/>
    <w:rsid w:val="00D136C3"/>
    <w:rsid w:val="00D1399E"/>
    <w:rsid w:val="00D14DF0"/>
    <w:rsid w:val="00D14F16"/>
    <w:rsid w:val="00D21FC2"/>
    <w:rsid w:val="00D24651"/>
    <w:rsid w:val="00D2508B"/>
    <w:rsid w:val="00D269F9"/>
    <w:rsid w:val="00D32867"/>
    <w:rsid w:val="00D32C6E"/>
    <w:rsid w:val="00D33D37"/>
    <w:rsid w:val="00D3528E"/>
    <w:rsid w:val="00D36305"/>
    <w:rsid w:val="00D4285C"/>
    <w:rsid w:val="00D471A0"/>
    <w:rsid w:val="00D471F7"/>
    <w:rsid w:val="00D47A47"/>
    <w:rsid w:val="00D52B0C"/>
    <w:rsid w:val="00D5550D"/>
    <w:rsid w:val="00D5746B"/>
    <w:rsid w:val="00D579DE"/>
    <w:rsid w:val="00D62A8F"/>
    <w:rsid w:val="00D64001"/>
    <w:rsid w:val="00D67D92"/>
    <w:rsid w:val="00D7278F"/>
    <w:rsid w:val="00D72AD4"/>
    <w:rsid w:val="00D73943"/>
    <w:rsid w:val="00D768FA"/>
    <w:rsid w:val="00D81142"/>
    <w:rsid w:val="00D81E0D"/>
    <w:rsid w:val="00D838B8"/>
    <w:rsid w:val="00D85A94"/>
    <w:rsid w:val="00D85AEE"/>
    <w:rsid w:val="00D85C2E"/>
    <w:rsid w:val="00D87FE4"/>
    <w:rsid w:val="00D9202A"/>
    <w:rsid w:val="00D960D9"/>
    <w:rsid w:val="00DA1604"/>
    <w:rsid w:val="00DA2785"/>
    <w:rsid w:val="00DA7B05"/>
    <w:rsid w:val="00DB017A"/>
    <w:rsid w:val="00DB1DE9"/>
    <w:rsid w:val="00DB40CF"/>
    <w:rsid w:val="00DB49CB"/>
    <w:rsid w:val="00DB5BF9"/>
    <w:rsid w:val="00DB6038"/>
    <w:rsid w:val="00DB6EC6"/>
    <w:rsid w:val="00DB7886"/>
    <w:rsid w:val="00DC2715"/>
    <w:rsid w:val="00DC5CA3"/>
    <w:rsid w:val="00DD1F17"/>
    <w:rsid w:val="00DD21C3"/>
    <w:rsid w:val="00DD4E28"/>
    <w:rsid w:val="00DD54D1"/>
    <w:rsid w:val="00DD72AD"/>
    <w:rsid w:val="00DE09EF"/>
    <w:rsid w:val="00DE0E5C"/>
    <w:rsid w:val="00DE4F79"/>
    <w:rsid w:val="00DE6CDC"/>
    <w:rsid w:val="00DE7152"/>
    <w:rsid w:val="00DF05F5"/>
    <w:rsid w:val="00DF0940"/>
    <w:rsid w:val="00DF1945"/>
    <w:rsid w:val="00DF3BF3"/>
    <w:rsid w:val="00DF45E8"/>
    <w:rsid w:val="00DF4A6B"/>
    <w:rsid w:val="00DF4B71"/>
    <w:rsid w:val="00DF738C"/>
    <w:rsid w:val="00DF7E55"/>
    <w:rsid w:val="00E02601"/>
    <w:rsid w:val="00E02756"/>
    <w:rsid w:val="00E0344A"/>
    <w:rsid w:val="00E068B6"/>
    <w:rsid w:val="00E0742C"/>
    <w:rsid w:val="00E077C5"/>
    <w:rsid w:val="00E11F35"/>
    <w:rsid w:val="00E1342D"/>
    <w:rsid w:val="00E14EF6"/>
    <w:rsid w:val="00E20DFC"/>
    <w:rsid w:val="00E237F6"/>
    <w:rsid w:val="00E25BDE"/>
    <w:rsid w:val="00E2731B"/>
    <w:rsid w:val="00E316F5"/>
    <w:rsid w:val="00E318F6"/>
    <w:rsid w:val="00E31CEB"/>
    <w:rsid w:val="00E32CC6"/>
    <w:rsid w:val="00E4048B"/>
    <w:rsid w:val="00E43D21"/>
    <w:rsid w:val="00E47031"/>
    <w:rsid w:val="00E479EE"/>
    <w:rsid w:val="00E50D8C"/>
    <w:rsid w:val="00E512B3"/>
    <w:rsid w:val="00E51D6F"/>
    <w:rsid w:val="00E52D73"/>
    <w:rsid w:val="00E60C6F"/>
    <w:rsid w:val="00E618FD"/>
    <w:rsid w:val="00E6206F"/>
    <w:rsid w:val="00E641AB"/>
    <w:rsid w:val="00E66FDC"/>
    <w:rsid w:val="00E6735F"/>
    <w:rsid w:val="00E703D0"/>
    <w:rsid w:val="00E724C9"/>
    <w:rsid w:val="00E75AA5"/>
    <w:rsid w:val="00E75D4A"/>
    <w:rsid w:val="00E76989"/>
    <w:rsid w:val="00E76ECC"/>
    <w:rsid w:val="00E800B2"/>
    <w:rsid w:val="00E80536"/>
    <w:rsid w:val="00E80738"/>
    <w:rsid w:val="00E80E18"/>
    <w:rsid w:val="00E81814"/>
    <w:rsid w:val="00E823D2"/>
    <w:rsid w:val="00E840FC"/>
    <w:rsid w:val="00E87880"/>
    <w:rsid w:val="00E9156F"/>
    <w:rsid w:val="00E91C24"/>
    <w:rsid w:val="00E93FB0"/>
    <w:rsid w:val="00E94FF5"/>
    <w:rsid w:val="00E9600B"/>
    <w:rsid w:val="00EA0911"/>
    <w:rsid w:val="00EA38E5"/>
    <w:rsid w:val="00EA4542"/>
    <w:rsid w:val="00EA5734"/>
    <w:rsid w:val="00EA7FB7"/>
    <w:rsid w:val="00EB17B3"/>
    <w:rsid w:val="00EB2D82"/>
    <w:rsid w:val="00EB49F6"/>
    <w:rsid w:val="00EB6D9D"/>
    <w:rsid w:val="00EB7230"/>
    <w:rsid w:val="00EB73D3"/>
    <w:rsid w:val="00EC2B9B"/>
    <w:rsid w:val="00EC613E"/>
    <w:rsid w:val="00EC7EE0"/>
    <w:rsid w:val="00ED09BF"/>
    <w:rsid w:val="00ED11B8"/>
    <w:rsid w:val="00ED1252"/>
    <w:rsid w:val="00ED29C4"/>
    <w:rsid w:val="00ED2AFF"/>
    <w:rsid w:val="00ED6727"/>
    <w:rsid w:val="00ED6E6F"/>
    <w:rsid w:val="00ED7ABC"/>
    <w:rsid w:val="00EE1985"/>
    <w:rsid w:val="00EE25D0"/>
    <w:rsid w:val="00EE27C5"/>
    <w:rsid w:val="00EF0A12"/>
    <w:rsid w:val="00EF2023"/>
    <w:rsid w:val="00EF34F5"/>
    <w:rsid w:val="00EF4F6D"/>
    <w:rsid w:val="00EF5C9A"/>
    <w:rsid w:val="00F01F56"/>
    <w:rsid w:val="00F02CE5"/>
    <w:rsid w:val="00F04093"/>
    <w:rsid w:val="00F106CF"/>
    <w:rsid w:val="00F108BE"/>
    <w:rsid w:val="00F12765"/>
    <w:rsid w:val="00F12A91"/>
    <w:rsid w:val="00F1465A"/>
    <w:rsid w:val="00F1563B"/>
    <w:rsid w:val="00F16523"/>
    <w:rsid w:val="00F21B2D"/>
    <w:rsid w:val="00F230F2"/>
    <w:rsid w:val="00F2369F"/>
    <w:rsid w:val="00F23DE8"/>
    <w:rsid w:val="00F2508A"/>
    <w:rsid w:val="00F26EEB"/>
    <w:rsid w:val="00F31F72"/>
    <w:rsid w:val="00F321C6"/>
    <w:rsid w:val="00F32246"/>
    <w:rsid w:val="00F35CDD"/>
    <w:rsid w:val="00F3660E"/>
    <w:rsid w:val="00F3668B"/>
    <w:rsid w:val="00F3754D"/>
    <w:rsid w:val="00F37B94"/>
    <w:rsid w:val="00F37ECF"/>
    <w:rsid w:val="00F41827"/>
    <w:rsid w:val="00F41C1D"/>
    <w:rsid w:val="00F421A5"/>
    <w:rsid w:val="00F42889"/>
    <w:rsid w:val="00F42AC4"/>
    <w:rsid w:val="00F437D0"/>
    <w:rsid w:val="00F438EF"/>
    <w:rsid w:val="00F51EF6"/>
    <w:rsid w:val="00F5372F"/>
    <w:rsid w:val="00F53F43"/>
    <w:rsid w:val="00F55C4D"/>
    <w:rsid w:val="00F6175B"/>
    <w:rsid w:val="00F6431C"/>
    <w:rsid w:val="00F677D0"/>
    <w:rsid w:val="00F67EC1"/>
    <w:rsid w:val="00F70674"/>
    <w:rsid w:val="00F7540A"/>
    <w:rsid w:val="00F76C95"/>
    <w:rsid w:val="00F77760"/>
    <w:rsid w:val="00F80A17"/>
    <w:rsid w:val="00F80CD1"/>
    <w:rsid w:val="00F8103B"/>
    <w:rsid w:val="00F82CF5"/>
    <w:rsid w:val="00F86A27"/>
    <w:rsid w:val="00F903B6"/>
    <w:rsid w:val="00F90924"/>
    <w:rsid w:val="00F914EA"/>
    <w:rsid w:val="00F91797"/>
    <w:rsid w:val="00F94EBB"/>
    <w:rsid w:val="00F9695F"/>
    <w:rsid w:val="00F97A1D"/>
    <w:rsid w:val="00FA19D7"/>
    <w:rsid w:val="00FA32F7"/>
    <w:rsid w:val="00FA3D61"/>
    <w:rsid w:val="00FA44E0"/>
    <w:rsid w:val="00FA691F"/>
    <w:rsid w:val="00FB2019"/>
    <w:rsid w:val="00FB50F1"/>
    <w:rsid w:val="00FB55C7"/>
    <w:rsid w:val="00FB7452"/>
    <w:rsid w:val="00FC0735"/>
    <w:rsid w:val="00FC1ACB"/>
    <w:rsid w:val="00FC3F42"/>
    <w:rsid w:val="00FC479D"/>
    <w:rsid w:val="00FC496F"/>
    <w:rsid w:val="00FC5F4B"/>
    <w:rsid w:val="00FD0F9C"/>
    <w:rsid w:val="00FD10B5"/>
    <w:rsid w:val="00FD1D9A"/>
    <w:rsid w:val="00FD53ED"/>
    <w:rsid w:val="00FD5B16"/>
    <w:rsid w:val="00FD6AEE"/>
    <w:rsid w:val="00FE0619"/>
    <w:rsid w:val="00FE1864"/>
    <w:rsid w:val="00FE1D66"/>
    <w:rsid w:val="00FE45D5"/>
    <w:rsid w:val="00FE513C"/>
    <w:rsid w:val="00FE5412"/>
    <w:rsid w:val="00FE5AB1"/>
    <w:rsid w:val="00FF37E8"/>
    <w:rsid w:val="00FF5A1D"/>
    <w:rsid w:val="00FF7B31"/>
    <w:rsid w:val="10F4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F7155F-9A45-43EA-807D-D80CED6D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pPr>
      <w:spacing w:before="60"/>
      <w:outlineLvl w:val="1"/>
    </w:pPr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jc w:val="both"/>
    </w:pPr>
  </w:style>
  <w:style w:type="character" w:styleId="nfase">
    <w:name w:val="Emphasis"/>
    <w:basedOn w:val="Fontepargpadro"/>
    <w:uiPriority w:val="20"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rFonts w:ascii="Verdana" w:hAnsi="Verdana" w:hint="default"/>
      <w:color w:val="990000"/>
      <w:sz w:val="16"/>
      <w:szCs w:val="16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pPr>
      <w:jc w:val="center"/>
    </w:pPr>
    <w:rPr>
      <w:rFonts w:ascii="Century" w:hAnsi="Century"/>
      <w:b/>
      <w:bCs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qFormat/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customStyle="1" w:styleId="Ttulosdeformulrios">
    <w:name w:val="Títulos de formulários"/>
    <w:basedOn w:val="Normal"/>
    <w:qFormat/>
    <w:pPr>
      <w:jc w:val="right"/>
    </w:pPr>
    <w:rPr>
      <w:rFonts w:ascii="Arial" w:hAnsi="Arial" w:cs="Arial"/>
      <w:sz w:val="20"/>
      <w:szCs w:val="20"/>
      <w:lang w:val="en-US" w:eastAsia="en-US" w:bidi="en-US"/>
    </w:rPr>
  </w:style>
  <w:style w:type="table" w:customStyle="1" w:styleId="Gradedatabela">
    <w:name w:val="Grade da tabela"/>
    <w:basedOn w:val="Tabelanormal"/>
    <w:qFormat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t1">
    <w:name w:val="st1"/>
    <w:basedOn w:val="Fontepargpadro"/>
    <w:qFormat/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fsecretarialegislativas@gmail.com" TargetMode="External"/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BDEE-F323-49E3-8D69-DDBAFCAE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827</Characters>
  <Application>Microsoft Office Word</Application>
  <DocSecurity>0</DocSecurity>
  <Lines>6</Lines>
  <Paragraphs>1</Paragraphs>
  <ScaleCrop>false</ScaleCrop>
  <Company>Particular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User</cp:lastModifiedBy>
  <cp:revision>9</cp:revision>
  <cp:lastPrinted>2022-11-03T14:01:00Z</cp:lastPrinted>
  <dcterms:created xsi:type="dcterms:W3CDTF">2021-05-25T15:25:00Z</dcterms:created>
  <dcterms:modified xsi:type="dcterms:W3CDTF">2022-11-03T14:07:00Z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0D47D883718D42EDB2F2A429723FE2DA</vt:lpwstr>
  </property>
</Properties>
</file>